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826E" w14:textId="77777777" w:rsidR="009E4E30" w:rsidRDefault="000D6DC2" w:rsidP="00A52537">
      <w:pPr>
        <w:tabs>
          <w:tab w:val="left" w:pos="284"/>
        </w:tabs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ANEXO </w:t>
      </w:r>
      <w:r w:rsidR="0068183D" w:rsidRPr="0068183D">
        <w:rPr>
          <w:b/>
          <w:color w:val="000000" w:themeColor="text1"/>
        </w:rPr>
        <w:t>V</w:t>
      </w:r>
      <w:r>
        <w:rPr>
          <w:b/>
          <w:color w:val="000000" w:themeColor="text1"/>
        </w:rPr>
        <w:t>II</w:t>
      </w:r>
    </w:p>
    <w:p w14:paraId="672A6659" w14:textId="77777777" w:rsidR="004303A7" w:rsidRPr="0068183D" w:rsidRDefault="004303A7" w:rsidP="00A52537">
      <w:pPr>
        <w:tabs>
          <w:tab w:val="left" w:pos="284"/>
        </w:tabs>
        <w:spacing w:after="0" w:line="240" w:lineRule="auto"/>
        <w:jc w:val="center"/>
        <w:rPr>
          <w:b/>
          <w:color w:val="000000" w:themeColor="text1"/>
        </w:rPr>
      </w:pPr>
    </w:p>
    <w:p w14:paraId="37D9ECD4" w14:textId="77777777" w:rsidR="009E4E30" w:rsidRPr="0068183D" w:rsidRDefault="004F6190" w:rsidP="00A52537">
      <w:pPr>
        <w:tabs>
          <w:tab w:val="left" w:pos="284"/>
        </w:tabs>
        <w:spacing w:after="0" w:line="240" w:lineRule="auto"/>
        <w:jc w:val="center"/>
        <w:rPr>
          <w:b/>
          <w:color w:val="000000" w:themeColor="text1"/>
        </w:rPr>
      </w:pPr>
      <w:r w:rsidRPr="0068183D">
        <w:rPr>
          <w:b/>
          <w:color w:val="000000" w:themeColor="text1"/>
        </w:rPr>
        <w:t xml:space="preserve">DECLARAÇÃO DE CANDIDATO </w:t>
      </w:r>
      <w:r w:rsidR="000D6DC2">
        <w:rPr>
          <w:b/>
          <w:color w:val="000000" w:themeColor="text1"/>
        </w:rPr>
        <w:t>ELEITO - CERTIFICAÇÃO</w:t>
      </w:r>
    </w:p>
    <w:p w14:paraId="0A37501D" w14:textId="77777777" w:rsidR="009E4E30" w:rsidRPr="007E4E46" w:rsidRDefault="009E4E30" w:rsidP="00A525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AB6C7B" w14:textId="77777777" w:rsidR="000D6DC2" w:rsidRDefault="000D6DC2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02EB378F" w14:textId="77777777" w:rsidR="000D6DC2" w:rsidRDefault="000D6DC2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6A05A809" w14:textId="77777777" w:rsidR="000D6DC2" w:rsidRDefault="000D6DC2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3AD544BE" w14:textId="77777777" w:rsidR="009E4E30" w:rsidRPr="007E4E46" w:rsidRDefault="009E4E30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7E4E46">
        <w:rPr>
          <w:color w:val="000000" w:themeColor="text1"/>
        </w:rPr>
        <w:t>Eu, _____________________________________</w:t>
      </w:r>
      <w:r w:rsidR="000D6DC2">
        <w:rPr>
          <w:color w:val="000000" w:themeColor="text1"/>
        </w:rPr>
        <w:t>________</w:t>
      </w:r>
      <w:r w:rsidRPr="007E4E46">
        <w:rPr>
          <w:color w:val="000000" w:themeColor="text1"/>
        </w:rPr>
        <w:t xml:space="preserve">_____________________________ </w:t>
      </w:r>
    </w:p>
    <w:p w14:paraId="4234F9D4" w14:textId="77777777" w:rsidR="009E4E30" w:rsidRPr="0037355A" w:rsidRDefault="000D6DC2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  <w:t xml:space="preserve">          </w:t>
      </w:r>
      <w:r w:rsidR="0012766A" w:rsidRPr="0037355A">
        <w:rPr>
          <w:color w:val="000000" w:themeColor="text1"/>
          <w:sz w:val="18"/>
        </w:rPr>
        <w:t>[nome completo</w:t>
      </w:r>
      <w:r w:rsidR="007E4E46" w:rsidRPr="0037355A">
        <w:rPr>
          <w:color w:val="000000" w:themeColor="text1"/>
          <w:sz w:val="18"/>
        </w:rPr>
        <w:t xml:space="preserve"> e CPF</w:t>
      </w:r>
      <w:r w:rsidR="009E4E30" w:rsidRPr="0037355A">
        <w:rPr>
          <w:color w:val="000000" w:themeColor="text1"/>
          <w:sz w:val="18"/>
        </w:rPr>
        <w:t xml:space="preserve">] </w:t>
      </w:r>
    </w:p>
    <w:p w14:paraId="5A39BBE3" w14:textId="77777777" w:rsidR="007E4E46" w:rsidRPr="007E4E46" w:rsidRDefault="007E4E46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2B4A22A0" w14:textId="5FDBEFC3" w:rsidR="004303A7" w:rsidRDefault="009E4E30" w:rsidP="000D6DC2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7E4E46">
        <w:rPr>
          <w:color w:val="000000" w:themeColor="text1"/>
        </w:rPr>
        <w:t>Para os devidos fins e efeitos</w:t>
      </w:r>
      <w:r w:rsidR="000D6DC2">
        <w:rPr>
          <w:color w:val="000000" w:themeColor="text1"/>
        </w:rPr>
        <w:t>, na qualidade de candidato eleito</w:t>
      </w:r>
      <w:r w:rsidRPr="007E4E46">
        <w:rPr>
          <w:color w:val="000000" w:themeColor="text1"/>
        </w:rPr>
        <w:t xml:space="preserve">, </w:t>
      </w:r>
      <w:r w:rsidR="0037355A">
        <w:rPr>
          <w:color w:val="000000" w:themeColor="text1"/>
        </w:rPr>
        <w:t>declaro</w:t>
      </w:r>
      <w:r w:rsidRPr="007E4E46">
        <w:rPr>
          <w:color w:val="000000" w:themeColor="text1"/>
        </w:rPr>
        <w:t xml:space="preserve"> </w:t>
      </w:r>
      <w:r w:rsidR="000D6DC2">
        <w:rPr>
          <w:color w:val="000000" w:themeColor="text1"/>
        </w:rPr>
        <w:t xml:space="preserve">ter ciência da </w:t>
      </w:r>
      <w:r w:rsidR="00BB3ECB" w:rsidRPr="004303A7">
        <w:rPr>
          <w:color w:val="000000" w:themeColor="text1"/>
        </w:rPr>
        <w:t>necessidade de obtenção</w:t>
      </w:r>
      <w:r w:rsidR="000D6DC2" w:rsidRPr="000D6DC2">
        <w:rPr>
          <w:color w:val="000000" w:themeColor="text1"/>
        </w:rPr>
        <w:t xml:space="preserve"> </w:t>
      </w:r>
      <w:r w:rsidR="000D6DC2">
        <w:rPr>
          <w:color w:val="000000" w:themeColor="text1"/>
        </w:rPr>
        <w:t xml:space="preserve">de </w:t>
      </w:r>
      <w:r w:rsidR="000D6DC2" w:rsidRPr="000D6DC2">
        <w:rPr>
          <w:color w:val="000000" w:themeColor="text1"/>
        </w:rPr>
        <w:t xml:space="preserve">certificação por meio de processo realizado por instituição autônoma </w:t>
      </w:r>
      <w:r w:rsidR="000D6DC2" w:rsidRPr="00B9168F">
        <w:rPr>
          <w:color w:val="000000" w:themeColor="text1"/>
        </w:rPr>
        <w:t xml:space="preserve">certificadora, reconhecida pela Previc, nos termos da </w:t>
      </w:r>
      <w:r w:rsidR="00B9168F" w:rsidRPr="00B9168F">
        <w:t xml:space="preserve">RESOLUÇÃO CNPC nº 39, de 30 de março de 2021 </w:t>
      </w:r>
      <w:r w:rsidR="00566FF9" w:rsidRPr="00B9168F">
        <w:rPr>
          <w:color w:val="000000" w:themeColor="text1"/>
        </w:rPr>
        <w:t xml:space="preserve">e </w:t>
      </w:r>
      <w:r w:rsidR="00B9168F" w:rsidRPr="00B9168F">
        <w:rPr>
          <w:rFonts w:ascii="Calibri" w:eastAsia="Arial Unicode MS" w:hAnsi="Calibri" w:cs="Calibri"/>
        </w:rPr>
        <w:t>RESOLUÇÃO</w:t>
      </w:r>
      <w:r w:rsidR="00B9168F">
        <w:rPr>
          <w:rFonts w:ascii="Calibri" w:eastAsia="Arial Unicode MS" w:hAnsi="Calibri" w:cs="Calibri"/>
        </w:rPr>
        <w:t xml:space="preserve"> PREVIC 23, de 14 de agosto de 2023</w:t>
      </w:r>
      <w:r w:rsidR="004303A7">
        <w:rPr>
          <w:color w:val="000000" w:themeColor="text1"/>
        </w:rPr>
        <w:t xml:space="preserve">, no </w:t>
      </w:r>
      <w:r w:rsidR="004303A7" w:rsidRPr="004303A7">
        <w:rPr>
          <w:color w:val="000000" w:themeColor="text1"/>
        </w:rPr>
        <w:t>prazo de</w:t>
      </w:r>
      <w:r w:rsidR="004303A7">
        <w:rPr>
          <w:color w:val="000000" w:themeColor="text1"/>
        </w:rPr>
        <w:t xml:space="preserve"> até</w:t>
      </w:r>
      <w:r w:rsidR="004303A7" w:rsidRPr="004303A7">
        <w:rPr>
          <w:color w:val="000000" w:themeColor="text1"/>
        </w:rPr>
        <w:t xml:space="preserve"> um ano a contar da posse</w:t>
      </w:r>
      <w:r w:rsidR="000D6DC2">
        <w:rPr>
          <w:color w:val="000000" w:themeColor="text1"/>
        </w:rPr>
        <w:t>.</w:t>
      </w:r>
    </w:p>
    <w:p w14:paraId="41C8F396" w14:textId="77777777" w:rsidR="00A52537" w:rsidRDefault="00A52537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71779225" w14:textId="07354DA0" w:rsidR="000D6DC2" w:rsidRPr="000D6DC2" w:rsidRDefault="000D6DC2" w:rsidP="000D6DC2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0D6DC2">
        <w:rPr>
          <w:color w:val="000000" w:themeColor="text1"/>
        </w:rPr>
        <w:t xml:space="preserve">Declaro, ainda, </w:t>
      </w:r>
      <w:r>
        <w:rPr>
          <w:color w:val="000000" w:themeColor="text1"/>
        </w:rPr>
        <w:t xml:space="preserve">estar </w:t>
      </w:r>
      <w:r w:rsidRPr="000D6DC2">
        <w:rPr>
          <w:color w:val="000000" w:themeColor="text1"/>
        </w:rPr>
        <w:t xml:space="preserve">ciente de que </w:t>
      </w:r>
      <w:r>
        <w:rPr>
          <w:color w:val="000000" w:themeColor="text1"/>
        </w:rPr>
        <w:t xml:space="preserve">a obtenção </w:t>
      </w:r>
      <w:r w:rsidR="00F3597B">
        <w:rPr>
          <w:color w:val="000000" w:themeColor="text1"/>
        </w:rPr>
        <w:t xml:space="preserve">e manutenção </w:t>
      </w:r>
      <w:r>
        <w:rPr>
          <w:color w:val="000000" w:themeColor="text1"/>
        </w:rPr>
        <w:t>de certificação é</w:t>
      </w:r>
      <w:r w:rsidRPr="000D6DC2">
        <w:rPr>
          <w:color w:val="000000" w:themeColor="text1"/>
        </w:rPr>
        <w:t xml:space="preserve"> requisito condicionante para </w:t>
      </w:r>
      <w:r>
        <w:rPr>
          <w:color w:val="000000" w:themeColor="text1"/>
        </w:rPr>
        <w:t>minh</w:t>
      </w:r>
      <w:r w:rsidRPr="000D6DC2">
        <w:rPr>
          <w:color w:val="000000" w:themeColor="text1"/>
        </w:rPr>
        <w:t>a permanência no órgão ao qual foi eleito.</w:t>
      </w:r>
    </w:p>
    <w:p w14:paraId="72A3D3EC" w14:textId="77777777" w:rsidR="000D6DC2" w:rsidRPr="000D6DC2" w:rsidRDefault="000D6DC2" w:rsidP="000D6DC2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0D0B940D" w14:textId="77777777" w:rsidR="007E4E46" w:rsidRDefault="007E4E46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0E27B00A" w14:textId="77777777" w:rsidR="007E4E46" w:rsidRPr="007E4E46" w:rsidRDefault="007E4E46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60061E4C" w14:textId="77777777" w:rsidR="009E4E30" w:rsidRPr="007E4E46" w:rsidRDefault="009E4E30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72F44F09" w14:textId="77777777" w:rsidR="009E4E30" w:rsidRPr="007E4E46" w:rsidRDefault="009E4E30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7E4E46">
        <w:rPr>
          <w:color w:val="000000" w:themeColor="text1"/>
        </w:rPr>
        <w:t>Local e data_______________________________________</w:t>
      </w:r>
      <w:r w:rsidR="000D6DC2">
        <w:rPr>
          <w:color w:val="000000" w:themeColor="text1"/>
        </w:rPr>
        <w:t>______</w:t>
      </w:r>
      <w:r w:rsidRPr="007E4E46">
        <w:rPr>
          <w:color w:val="000000" w:themeColor="text1"/>
        </w:rPr>
        <w:t>______________________</w:t>
      </w:r>
    </w:p>
    <w:p w14:paraId="44EAFD9C" w14:textId="77777777" w:rsidR="003B03A9" w:rsidRDefault="003B03A9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2EF34BFE" w14:textId="64F4CEB4" w:rsidR="009E4E30" w:rsidRPr="007E4E46" w:rsidRDefault="009E4E30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241D53">
        <w:rPr>
          <w:color w:val="000000" w:themeColor="text1"/>
        </w:rPr>
        <w:t>Assinatura do declarante</w:t>
      </w:r>
      <w:r w:rsidR="19B748D9" w:rsidRPr="00241D53">
        <w:rPr>
          <w:color w:val="000000" w:themeColor="text1"/>
        </w:rPr>
        <w:t xml:space="preserve">   __</w:t>
      </w:r>
      <w:r w:rsidRPr="00241D53">
        <w:rPr>
          <w:color w:val="000000" w:themeColor="text1"/>
        </w:rPr>
        <w:t>_______________________________________________</w:t>
      </w:r>
      <w:r w:rsidR="000D6DC2" w:rsidRPr="00241D53">
        <w:rPr>
          <w:color w:val="000000" w:themeColor="text1"/>
        </w:rPr>
        <w:t>______</w:t>
      </w:r>
    </w:p>
    <w:p w14:paraId="4B94D5A5" w14:textId="77777777" w:rsidR="003B03A9" w:rsidRDefault="003B03A9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3DEEC669" w14:textId="77777777" w:rsidR="00A52537" w:rsidRDefault="00A52537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3656B9AB" w14:textId="77777777" w:rsidR="0037355A" w:rsidRDefault="0037355A" w:rsidP="00A52537">
      <w:pPr>
        <w:tabs>
          <w:tab w:val="left" w:pos="284"/>
        </w:tabs>
        <w:spacing w:after="0" w:line="240" w:lineRule="auto"/>
        <w:jc w:val="both"/>
        <w:rPr>
          <w:color w:val="3333FF"/>
          <w:sz w:val="24"/>
          <w:szCs w:val="24"/>
        </w:rPr>
      </w:pPr>
    </w:p>
    <w:p w14:paraId="45FB0818" w14:textId="77777777" w:rsidR="0037355A" w:rsidRPr="00490386" w:rsidRDefault="0037355A" w:rsidP="00A52537">
      <w:pPr>
        <w:spacing w:after="0" w:line="240" w:lineRule="auto"/>
        <w:jc w:val="both"/>
        <w:rPr>
          <w:color w:val="3333FF"/>
          <w:sz w:val="24"/>
          <w:szCs w:val="24"/>
        </w:rPr>
      </w:pPr>
    </w:p>
    <w:p w14:paraId="049F31CB" w14:textId="77777777" w:rsidR="0037355A" w:rsidRDefault="0037355A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30AD2919" w14:textId="77777777" w:rsidR="0037355A" w:rsidRDefault="0037355A" w:rsidP="00A52537">
      <w:pPr>
        <w:tabs>
          <w:tab w:val="left" w:pos="7830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</w:t>
      </w:r>
    </w:p>
    <w:p w14:paraId="53128261" w14:textId="77777777" w:rsidR="0037355A" w:rsidRPr="007E4E46" w:rsidRDefault="0037355A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sectPr w:rsidR="0037355A" w:rsidRPr="007E4E46" w:rsidSect="00A32BD0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B16D0"/>
    <w:multiLevelType w:val="hybridMultilevel"/>
    <w:tmpl w:val="DA92D46E"/>
    <w:lvl w:ilvl="0" w:tplc="04160019">
      <w:start w:val="1"/>
      <w:numFmt w:val="lowerLetter"/>
      <w:lvlText w:val="%1.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63B5681D"/>
    <w:multiLevelType w:val="hybridMultilevel"/>
    <w:tmpl w:val="D1C2B34C"/>
    <w:lvl w:ilvl="0" w:tplc="F5FC580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333FF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25E8"/>
    <w:multiLevelType w:val="hybridMultilevel"/>
    <w:tmpl w:val="DE4809D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1414755">
    <w:abstractNumId w:val="0"/>
  </w:num>
  <w:num w:numId="2" w16cid:durableId="2067800789">
    <w:abstractNumId w:val="1"/>
  </w:num>
  <w:num w:numId="3" w16cid:durableId="1846558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E30"/>
    <w:rsid w:val="000D6DC2"/>
    <w:rsid w:val="0012766A"/>
    <w:rsid w:val="00241D53"/>
    <w:rsid w:val="0037355A"/>
    <w:rsid w:val="003B03A9"/>
    <w:rsid w:val="004303A7"/>
    <w:rsid w:val="004F1319"/>
    <w:rsid w:val="004F6190"/>
    <w:rsid w:val="00566FF9"/>
    <w:rsid w:val="005B6A6E"/>
    <w:rsid w:val="0068183D"/>
    <w:rsid w:val="007E4E46"/>
    <w:rsid w:val="009E4E30"/>
    <w:rsid w:val="00A32BD0"/>
    <w:rsid w:val="00A52537"/>
    <w:rsid w:val="00A8754A"/>
    <w:rsid w:val="00B46C44"/>
    <w:rsid w:val="00B9168F"/>
    <w:rsid w:val="00BB3ECB"/>
    <w:rsid w:val="00C51608"/>
    <w:rsid w:val="00C62759"/>
    <w:rsid w:val="00C86EBD"/>
    <w:rsid w:val="00D022FE"/>
    <w:rsid w:val="00D7076B"/>
    <w:rsid w:val="00F3597B"/>
    <w:rsid w:val="19B748D9"/>
    <w:rsid w:val="5259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E17C"/>
  <w15:docId w15:val="{A69F34D4-237B-4AAA-9731-EF42061C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C4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B3ECB"/>
  </w:style>
  <w:style w:type="character" w:styleId="Hyperlink">
    <w:name w:val="Hyperlink"/>
    <w:basedOn w:val="Fontepargpadro"/>
    <w:uiPriority w:val="99"/>
    <w:semiHidden/>
    <w:unhideWhenUsed/>
    <w:rsid w:val="00BB3ECB"/>
    <w:rPr>
      <w:color w:val="0000FF"/>
      <w:u w:val="single"/>
    </w:rPr>
  </w:style>
  <w:style w:type="paragraph" w:styleId="Reviso">
    <w:name w:val="Revision"/>
    <w:hidden/>
    <w:uiPriority w:val="99"/>
    <w:semiHidden/>
    <w:rsid w:val="00F35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459b7e2-2154-4de5-bf05-85fb92ff7313" xsi:nil="true"/>
    <TaxCatchAll xmlns="f77ccf30-d0e7-4186-a061-e985f49c7941" xsi:nil="true"/>
    <lcf76f155ced4ddcb4097134ff3c332f xmlns="7459b7e2-2154-4de5-bf05-85fb92ff73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3F34CFAC7CC246A10578406F9A5C11" ma:contentTypeVersion="19" ma:contentTypeDescription="Crie um novo documento." ma:contentTypeScope="" ma:versionID="0e222b4cb64fd021b4b8afccce7439d8">
  <xsd:schema xmlns:xsd="http://www.w3.org/2001/XMLSchema" xmlns:xs="http://www.w3.org/2001/XMLSchema" xmlns:p="http://schemas.microsoft.com/office/2006/metadata/properties" xmlns:ns2="7459b7e2-2154-4de5-bf05-85fb92ff7313" xmlns:ns3="f77ccf30-d0e7-4186-a061-e985f49c7941" targetNamespace="http://schemas.microsoft.com/office/2006/metadata/properties" ma:root="true" ma:fieldsID="cd9ed578bd3844e063a9b404647c5266" ns2:_="" ns3:_="">
    <xsd:import namespace="7459b7e2-2154-4de5-bf05-85fb92ff7313"/>
    <xsd:import namespace="f77ccf30-d0e7-4186-a061-e985f49c7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9b7e2-2154-4de5-bf05-85fb92ff7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74f0b3-371b-4daf-8972-3d8a6de62d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ccf30-d0e7-4186-a061-e985f49c7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045b6f-7b61-4cc0-868c-b693b4a7428e}" ma:internalName="TaxCatchAll" ma:showField="CatchAllData" ma:web="f77ccf30-d0e7-4186-a061-e985f49c7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E06CB-BD4F-4D3C-9A38-6B8704EEB515}">
  <ds:schemaRefs>
    <ds:schemaRef ds:uri="http://schemas.microsoft.com/office/2006/metadata/properties"/>
    <ds:schemaRef ds:uri="http://schemas.microsoft.com/office/infopath/2007/PartnerControls"/>
    <ds:schemaRef ds:uri="7459b7e2-2154-4de5-bf05-85fb92ff7313"/>
    <ds:schemaRef ds:uri="f77ccf30-d0e7-4186-a061-e985f49c7941"/>
  </ds:schemaRefs>
</ds:datastoreItem>
</file>

<file path=customXml/itemProps2.xml><?xml version="1.0" encoding="utf-8"?>
<ds:datastoreItem xmlns:ds="http://schemas.openxmlformats.org/officeDocument/2006/customXml" ds:itemID="{A3D5D489-6640-4B10-94B1-EA3C99105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B7455-7F73-4603-9A3C-9FBB84A0C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Company>Fundacao Corsan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Adimilson Luiz Stodulski</dc:creator>
  <cp:lastModifiedBy>Juliane Spott Rosa</cp:lastModifiedBy>
  <cp:revision>8</cp:revision>
  <cp:lastPrinted>2016-08-02T16:41:00Z</cp:lastPrinted>
  <dcterms:created xsi:type="dcterms:W3CDTF">2016-08-02T16:59:00Z</dcterms:created>
  <dcterms:modified xsi:type="dcterms:W3CDTF">2024-11-14T18:39:00Z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0x010100923F34CFAC7CC246A10578406F9A5C11</vt:lpwstr>
  </property>
  <property fmtid="{D5CDD505-2E9C-101B-9397-08002B2CF9AE}" pid="3" name="MediaServiceImageTags">
    <vt:lpwstr/>
  </property>
</Properties>
</file>