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3F9C" w14:textId="77777777" w:rsidR="004070C9" w:rsidRDefault="004070C9" w:rsidP="004070C9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2F6D4D">
        <w:rPr>
          <w:b/>
          <w:color w:val="000000" w:themeColor="text1"/>
        </w:rPr>
        <w:t>Anexo II</w:t>
      </w:r>
      <w:r w:rsidR="00851E48">
        <w:rPr>
          <w:b/>
          <w:color w:val="000000" w:themeColor="text1"/>
        </w:rPr>
        <w:t>I</w:t>
      </w:r>
    </w:p>
    <w:p w14:paraId="672A6659" w14:textId="77777777" w:rsidR="00542EF9" w:rsidRPr="002F6D4D" w:rsidRDefault="00542EF9" w:rsidP="004070C9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</w:p>
    <w:p w14:paraId="7EB9D9B9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2F6D4D">
        <w:rPr>
          <w:b/>
          <w:color w:val="000000" w:themeColor="text1"/>
        </w:rPr>
        <w:t xml:space="preserve">Requerimento de Inscrição de Candidatura ao CONSELHO </w:t>
      </w:r>
      <w:r>
        <w:rPr>
          <w:b/>
          <w:color w:val="000000" w:themeColor="text1"/>
        </w:rPr>
        <w:t>FISCAL</w:t>
      </w:r>
    </w:p>
    <w:p w14:paraId="0A37501D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1D173DCE" w14:textId="51DC4096" w:rsidR="004070C9" w:rsidRPr="002F6D4D" w:rsidRDefault="004070C9" w:rsidP="004070C9">
      <w:pPr>
        <w:tabs>
          <w:tab w:val="left" w:pos="284"/>
        </w:tabs>
        <w:spacing w:after="0" w:line="240" w:lineRule="auto"/>
        <w:jc w:val="right"/>
        <w:rPr>
          <w:color w:val="000000" w:themeColor="text1"/>
        </w:rPr>
      </w:pPr>
      <w:r w:rsidRPr="47750508">
        <w:rPr>
          <w:color w:val="000000" w:themeColor="text1"/>
        </w:rPr>
        <w:t>________________________________, ____ de ___________ de 20</w:t>
      </w:r>
      <w:r w:rsidR="6505993D" w:rsidRPr="47750508">
        <w:rPr>
          <w:color w:val="000000" w:themeColor="text1"/>
        </w:rPr>
        <w:t>2</w:t>
      </w:r>
      <w:r w:rsidR="00237894">
        <w:rPr>
          <w:color w:val="000000" w:themeColor="text1"/>
        </w:rPr>
        <w:t>5</w:t>
      </w:r>
      <w:r w:rsidR="00EA7DF2">
        <w:rPr>
          <w:color w:val="000000" w:themeColor="text1"/>
        </w:rPr>
        <w:t>.</w:t>
      </w:r>
    </w:p>
    <w:p w14:paraId="5DAB6C7B" w14:textId="77777777" w:rsidR="004070C9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02EB378F" w14:textId="77777777" w:rsidR="004070C9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95C377B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F6D4D">
        <w:rPr>
          <w:color w:val="000000" w:themeColor="text1"/>
        </w:rPr>
        <w:t>À</w:t>
      </w:r>
    </w:p>
    <w:p w14:paraId="1A04C394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F6D4D">
        <w:rPr>
          <w:color w:val="000000" w:themeColor="text1"/>
        </w:rPr>
        <w:t xml:space="preserve">Comissão Eleitoral da FUNCORSAN  </w:t>
      </w:r>
    </w:p>
    <w:p w14:paraId="323B5706" w14:textId="77777777" w:rsidR="00EA7DF2" w:rsidRPr="002F6D4D" w:rsidRDefault="00EA7DF2" w:rsidP="00EA7DF2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Rua Dona Laura, 320, conjunto 1201</w:t>
      </w:r>
    </w:p>
    <w:p w14:paraId="29865254" w14:textId="77777777" w:rsidR="00EA7DF2" w:rsidRPr="002F6D4D" w:rsidRDefault="00EA7DF2" w:rsidP="00EA7DF2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90430-090</w:t>
      </w:r>
      <w:r w:rsidRPr="002F6D4D">
        <w:rPr>
          <w:color w:val="000000" w:themeColor="text1"/>
        </w:rPr>
        <w:t xml:space="preserve"> – Porto Alegre - RS </w:t>
      </w:r>
    </w:p>
    <w:p w14:paraId="6A05A809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5DC2588" w14:textId="5A4CC7BE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47750508">
        <w:rPr>
          <w:color w:val="000000" w:themeColor="text1"/>
        </w:rPr>
        <w:t>Ref. Candidatura ao Conselho Fiscal – FUNCORSAN - Eleição 20</w:t>
      </w:r>
      <w:r w:rsidR="1FD0A196" w:rsidRPr="47750508">
        <w:rPr>
          <w:color w:val="000000" w:themeColor="text1"/>
        </w:rPr>
        <w:t>2</w:t>
      </w:r>
      <w:r w:rsidR="00237894">
        <w:rPr>
          <w:color w:val="000000" w:themeColor="text1"/>
        </w:rPr>
        <w:t>5</w:t>
      </w:r>
    </w:p>
    <w:p w14:paraId="5A39BBE3" w14:textId="77777777" w:rsidR="004070C9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4A356A0" w14:textId="77777777" w:rsidR="004070C9" w:rsidRDefault="004070C9" w:rsidP="004070C9">
      <w:pPr>
        <w:tabs>
          <w:tab w:val="left" w:pos="284"/>
        </w:tabs>
        <w:spacing w:after="0" w:line="240" w:lineRule="auto"/>
        <w:jc w:val="center"/>
        <w:rPr>
          <w:color w:val="000000" w:themeColor="text1"/>
        </w:rPr>
      </w:pPr>
      <w:r w:rsidRPr="002F6D4D">
        <w:rPr>
          <w:color w:val="000000" w:themeColor="text1"/>
        </w:rPr>
        <w:t>Prezados Senhores,</w:t>
      </w:r>
    </w:p>
    <w:p w14:paraId="41C8F396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center"/>
        <w:rPr>
          <w:color w:val="000000" w:themeColor="text1"/>
        </w:rPr>
      </w:pPr>
    </w:p>
    <w:p w14:paraId="43B36905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F6D4D">
        <w:rPr>
          <w:color w:val="000000" w:themeColor="text1"/>
        </w:rPr>
        <w:t xml:space="preserve">Em consonância com as normas do Regulamento do Plano BD 001, Estatuto FUNCORSAN e </w:t>
      </w:r>
      <w:r>
        <w:rPr>
          <w:color w:val="000000" w:themeColor="text1"/>
        </w:rPr>
        <w:t xml:space="preserve">em conformidade com </w:t>
      </w:r>
      <w:r w:rsidRPr="002F6D4D">
        <w:rPr>
          <w:color w:val="000000" w:themeColor="text1"/>
        </w:rPr>
        <w:t>o Regulamento Eleitoral da FUNCORSAN, venho requerer minha inscrição</w:t>
      </w:r>
      <w:r>
        <w:rPr>
          <w:color w:val="000000" w:themeColor="text1"/>
        </w:rPr>
        <w:t xml:space="preserve"> à eleição para o cargo de membro do Conselho Fiscal da FUNCORSAN</w:t>
      </w:r>
      <w:r w:rsidRPr="002F6D4D">
        <w:rPr>
          <w:color w:val="000000" w:themeColor="text1"/>
        </w:rPr>
        <w:t>,</w:t>
      </w:r>
    </w:p>
    <w:p w14:paraId="72A3D3EC" w14:textId="77777777" w:rsidR="004070C9" w:rsidRPr="002F6D4D" w:rsidRDefault="004070C9" w:rsidP="004070C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539"/>
        <w:gridCol w:w="5358"/>
      </w:tblGrid>
      <w:tr w:rsidR="004070C9" w:rsidRPr="002F6D4D" w14:paraId="2D60A9D1" w14:textId="77777777" w:rsidTr="00C932BC">
        <w:tc>
          <w:tcPr>
            <w:tcW w:w="3539" w:type="dxa"/>
          </w:tcPr>
          <w:p w14:paraId="5445CB59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NOME</w:t>
            </w:r>
          </w:p>
          <w:p w14:paraId="325B856D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(Por extenso, conforme documentos, letras maiúsculas de forma)</w:t>
            </w:r>
          </w:p>
        </w:tc>
        <w:tc>
          <w:tcPr>
            <w:tcW w:w="5358" w:type="dxa"/>
          </w:tcPr>
          <w:p w14:paraId="0D0B940D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F72350" w:rsidRPr="002F6D4D" w14:paraId="330711FF" w14:textId="77777777" w:rsidTr="00C932BC">
        <w:tc>
          <w:tcPr>
            <w:tcW w:w="3539" w:type="dxa"/>
          </w:tcPr>
          <w:p w14:paraId="2E9231E0" w14:textId="77777777" w:rsidR="00F72350" w:rsidRPr="002F6D4D" w:rsidRDefault="00F72350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Alcunha/Apelido</w:t>
            </w:r>
          </w:p>
        </w:tc>
        <w:tc>
          <w:tcPr>
            <w:tcW w:w="5358" w:type="dxa"/>
          </w:tcPr>
          <w:p w14:paraId="0E27B00A" w14:textId="77777777" w:rsidR="00F72350" w:rsidRPr="002F6D4D" w:rsidRDefault="00F72350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2ADC9E31" w14:textId="77777777" w:rsidTr="00C932BC">
        <w:tc>
          <w:tcPr>
            <w:tcW w:w="3539" w:type="dxa"/>
          </w:tcPr>
          <w:p w14:paraId="50E27CBB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RG</w:t>
            </w:r>
          </w:p>
          <w:p w14:paraId="29D6B04F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58" w:type="dxa"/>
          </w:tcPr>
          <w:p w14:paraId="60061E4C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484FF82E" w14:textId="77777777" w:rsidTr="00C932BC">
        <w:tc>
          <w:tcPr>
            <w:tcW w:w="3539" w:type="dxa"/>
          </w:tcPr>
          <w:p w14:paraId="4980F040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CPF</w:t>
            </w:r>
          </w:p>
          <w:p w14:paraId="0A6959E7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58" w:type="dxa"/>
          </w:tcPr>
          <w:p w14:paraId="44EAFD9C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413CBCA6" w14:textId="77777777" w:rsidTr="00C932BC">
        <w:tc>
          <w:tcPr>
            <w:tcW w:w="3539" w:type="dxa"/>
          </w:tcPr>
          <w:p w14:paraId="2661643F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Endereço residencial</w:t>
            </w:r>
          </w:p>
          <w:p w14:paraId="4051ECDB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(Completo, contendo logradouro, número, complemento, bairro, CEP, cidade, estado)</w:t>
            </w:r>
          </w:p>
        </w:tc>
        <w:tc>
          <w:tcPr>
            <w:tcW w:w="5358" w:type="dxa"/>
          </w:tcPr>
          <w:p w14:paraId="4B94D5A5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5A51B71B" w14:textId="77777777" w:rsidTr="00C932BC">
        <w:tc>
          <w:tcPr>
            <w:tcW w:w="3539" w:type="dxa"/>
          </w:tcPr>
          <w:p w14:paraId="01CF0716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Endereço profissional</w:t>
            </w:r>
          </w:p>
          <w:p w14:paraId="11ECAACA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 xml:space="preserve">(Completo, contendo logradouro, número, complemento, bairro, CEP, cidade, estado) </w:t>
            </w:r>
          </w:p>
        </w:tc>
        <w:tc>
          <w:tcPr>
            <w:tcW w:w="5358" w:type="dxa"/>
          </w:tcPr>
          <w:p w14:paraId="3DEEC669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7B44EDD5" w14:textId="77777777" w:rsidTr="00C932BC">
        <w:tc>
          <w:tcPr>
            <w:tcW w:w="3539" w:type="dxa"/>
          </w:tcPr>
          <w:p w14:paraId="1C537907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Telefone celular</w:t>
            </w:r>
          </w:p>
          <w:p w14:paraId="736454E6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 xml:space="preserve"> (Prefixo e número)</w:t>
            </w:r>
          </w:p>
        </w:tc>
        <w:tc>
          <w:tcPr>
            <w:tcW w:w="5358" w:type="dxa"/>
          </w:tcPr>
          <w:p w14:paraId="3656B9AB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614C9A8B" w14:textId="77777777" w:rsidTr="00C932BC">
        <w:tc>
          <w:tcPr>
            <w:tcW w:w="3539" w:type="dxa"/>
          </w:tcPr>
          <w:p w14:paraId="1DF1E012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Telefone residencial</w:t>
            </w:r>
          </w:p>
          <w:p w14:paraId="7AE856C0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(prefixo e número)</w:t>
            </w:r>
          </w:p>
        </w:tc>
        <w:tc>
          <w:tcPr>
            <w:tcW w:w="5358" w:type="dxa"/>
          </w:tcPr>
          <w:p w14:paraId="45FB0818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412AB1C4" w14:textId="77777777" w:rsidTr="00C932BC">
        <w:tc>
          <w:tcPr>
            <w:tcW w:w="3539" w:type="dxa"/>
          </w:tcPr>
          <w:p w14:paraId="2D72095F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Telefone comercial</w:t>
            </w:r>
          </w:p>
          <w:p w14:paraId="7CDAC1F3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 xml:space="preserve"> (Prefixo e número)</w:t>
            </w:r>
          </w:p>
        </w:tc>
        <w:tc>
          <w:tcPr>
            <w:tcW w:w="5358" w:type="dxa"/>
          </w:tcPr>
          <w:p w14:paraId="049F31CB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070C9" w:rsidRPr="002F6D4D" w14:paraId="0ED0842F" w14:textId="77777777" w:rsidTr="00C932BC">
        <w:tc>
          <w:tcPr>
            <w:tcW w:w="3539" w:type="dxa"/>
          </w:tcPr>
          <w:p w14:paraId="786FA01A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2F6D4D">
              <w:rPr>
                <w:b/>
                <w:color w:val="000000" w:themeColor="text1"/>
              </w:rPr>
              <w:t>Endereço de e-mail</w:t>
            </w:r>
          </w:p>
          <w:p w14:paraId="64D3C6FA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F6D4D">
              <w:rPr>
                <w:color w:val="000000" w:themeColor="text1"/>
              </w:rPr>
              <w:t>(Facultado mais de um endereço)</w:t>
            </w:r>
          </w:p>
        </w:tc>
        <w:tc>
          <w:tcPr>
            <w:tcW w:w="5358" w:type="dxa"/>
          </w:tcPr>
          <w:p w14:paraId="53128261" w14:textId="77777777" w:rsidR="004070C9" w:rsidRPr="002F6D4D" w:rsidRDefault="004070C9" w:rsidP="00C932B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62486C05" w14:textId="77777777" w:rsidR="004070C9" w:rsidRDefault="004070C9" w:rsidP="004070C9"/>
    <w:p w14:paraId="2EE10918" w14:textId="77777777" w:rsidR="004070C9" w:rsidRDefault="004070C9" w:rsidP="004070C9">
      <w:pPr>
        <w:jc w:val="center"/>
      </w:pPr>
      <w:r>
        <w:t>_________________________________</w:t>
      </w:r>
    </w:p>
    <w:p w14:paraId="7618319F" w14:textId="77777777" w:rsidR="004070C9" w:rsidRDefault="004070C9" w:rsidP="004070C9">
      <w:pPr>
        <w:jc w:val="center"/>
      </w:pPr>
      <w:r>
        <w:t>Nome e assinatura</w:t>
      </w:r>
    </w:p>
    <w:p w14:paraId="4101652C" w14:textId="77777777" w:rsidR="00C51608" w:rsidRPr="004070C9" w:rsidRDefault="00C51608" w:rsidP="004070C9"/>
    <w:sectPr w:rsidR="00C51608" w:rsidRPr="00407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C7"/>
    <w:rsid w:val="0000363C"/>
    <w:rsid w:val="00203A85"/>
    <w:rsid w:val="00237894"/>
    <w:rsid w:val="002F70A3"/>
    <w:rsid w:val="004070C9"/>
    <w:rsid w:val="00521A08"/>
    <w:rsid w:val="00542EF9"/>
    <w:rsid w:val="00571745"/>
    <w:rsid w:val="007D5926"/>
    <w:rsid w:val="007F66C7"/>
    <w:rsid w:val="00851E48"/>
    <w:rsid w:val="00976FD4"/>
    <w:rsid w:val="00B75060"/>
    <w:rsid w:val="00BD227B"/>
    <w:rsid w:val="00C51608"/>
    <w:rsid w:val="00C872E7"/>
    <w:rsid w:val="00CB2BC4"/>
    <w:rsid w:val="00D7076B"/>
    <w:rsid w:val="00E66994"/>
    <w:rsid w:val="00EA4556"/>
    <w:rsid w:val="00EA7DF2"/>
    <w:rsid w:val="00EF4D6B"/>
    <w:rsid w:val="00F20942"/>
    <w:rsid w:val="00F72350"/>
    <w:rsid w:val="1FD0A196"/>
    <w:rsid w:val="47750508"/>
    <w:rsid w:val="52BC5A7B"/>
    <w:rsid w:val="6505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366C"/>
  <w15:docId w15:val="{6FFA1ADA-E7C6-42A6-A23A-73A92366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C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F34CFAC7CC246A10578406F9A5C11" ma:contentTypeVersion="19" ma:contentTypeDescription="Create a new document." ma:contentTypeScope="" ma:versionID="af87d60c9c936eef941eeb3ad32a070e">
  <xsd:schema xmlns:xsd="http://www.w3.org/2001/XMLSchema" xmlns:xs="http://www.w3.org/2001/XMLSchema" xmlns:p="http://schemas.microsoft.com/office/2006/metadata/properties" xmlns:ns2="7459b7e2-2154-4de5-bf05-85fb92ff7313" xmlns:ns3="f77ccf30-d0e7-4186-a061-e985f49c7941" targetNamespace="http://schemas.microsoft.com/office/2006/metadata/properties" ma:root="true" ma:fieldsID="15603b77f047e19dc335cd72ffe8aa7d" ns2:_="" ns3:_="">
    <xsd:import namespace="7459b7e2-2154-4de5-bf05-85fb92ff7313"/>
    <xsd:import namespace="f77ccf30-d0e7-4186-a061-e985f49c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b7e2-2154-4de5-bf05-85fb92ff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4f0b3-371b-4daf-8972-3d8a6de62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cf30-d0e7-4186-a061-e985f49c7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45b6f-7b61-4cc0-868c-b693b4a7428e}" ma:internalName="TaxCatchAll" ma:showField="CatchAllData" ma:web="f77ccf30-d0e7-4186-a061-e985f49c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59b7e2-2154-4de5-bf05-85fb92ff7313" xsi:nil="true"/>
    <TaxCatchAll xmlns="f77ccf30-d0e7-4186-a061-e985f49c7941" xsi:nil="true"/>
    <lcf76f155ced4ddcb4097134ff3c332f xmlns="7459b7e2-2154-4de5-bf05-85fb92ff7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8817FA-26E2-4395-BAEE-5362C1216C2E}"/>
</file>

<file path=customXml/itemProps2.xml><?xml version="1.0" encoding="utf-8"?>
<ds:datastoreItem xmlns:ds="http://schemas.openxmlformats.org/officeDocument/2006/customXml" ds:itemID="{6A02BD03-ED43-4A49-A3CD-DBB749DF9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37C60-86DC-457B-B2C9-3AFE7FC54AF2}">
  <ds:schemaRefs>
    <ds:schemaRef ds:uri="http://schemas.microsoft.com/office/2006/metadata/properties"/>
    <ds:schemaRef ds:uri="http://schemas.microsoft.com/office/infopath/2007/PartnerControls"/>
    <ds:schemaRef ds:uri="7459b7e2-2154-4de5-bf05-85fb92ff7313"/>
    <ds:schemaRef ds:uri="f77ccf30-d0e7-4186-a061-e985f49c7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Company>Fundacao Corsan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Adimilson Luiz Stodulski</dc:creator>
  <cp:lastModifiedBy>Juliane Spott Rosa</cp:lastModifiedBy>
  <cp:revision>8</cp:revision>
  <cp:lastPrinted>2016-08-02T16:40:00Z</cp:lastPrinted>
  <dcterms:created xsi:type="dcterms:W3CDTF">2016-08-02T16:57:00Z</dcterms:created>
  <dcterms:modified xsi:type="dcterms:W3CDTF">2025-03-10T18:23:00Z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0x010100923F34CFAC7CC246A10578406F9A5C11</vt:lpwstr>
  </property>
  <property fmtid="{D5CDD505-2E9C-101B-9397-08002B2CF9AE}" pid="3" name="MediaServiceImageTags">
    <vt:lpwstr/>
  </property>
</Properties>
</file>